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81E380" w14:textId="77777777" w:rsidR="000530CC" w:rsidRDefault="00DE2D0A" w:rsidP="000530C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pacing w:val="-7"/>
          <w:kern w:val="36"/>
          <w:sz w:val="32"/>
        </w:rPr>
      </w:pPr>
      <w:r w:rsidRPr="00DE2D0A">
        <w:rPr>
          <w:rFonts w:ascii="Arial" w:eastAsia="Times New Roman" w:hAnsi="Arial" w:cs="Arial"/>
          <w:color w:val="222222"/>
          <w:spacing w:val="-7"/>
          <w:kern w:val="36"/>
          <w:sz w:val="32"/>
        </w:rPr>
        <w:t>Pure Nature Specials - Mutation - The Science of Surviva</w:t>
      </w:r>
      <w:r w:rsidR="000530CC">
        <w:rPr>
          <w:rFonts w:ascii="Arial" w:eastAsia="Times New Roman" w:hAnsi="Arial" w:cs="Arial"/>
          <w:color w:val="222222"/>
          <w:spacing w:val="-7"/>
          <w:kern w:val="36"/>
          <w:sz w:val="32"/>
        </w:rPr>
        <w:t>l</w:t>
      </w:r>
    </w:p>
    <w:p w14:paraId="28015E39" w14:textId="77777777" w:rsidR="00DE2D0A" w:rsidRDefault="00DE2D0A" w:rsidP="000530CC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222222"/>
          <w:spacing w:val="-7"/>
          <w:kern w:val="36"/>
          <w:sz w:val="32"/>
        </w:rPr>
      </w:pPr>
      <w:r>
        <w:rPr>
          <w:rFonts w:ascii="Arial" w:eastAsia="Times New Roman" w:hAnsi="Arial" w:cs="Arial"/>
          <w:color w:val="222222"/>
          <w:spacing w:val="-7"/>
          <w:kern w:val="36"/>
          <w:sz w:val="32"/>
        </w:rPr>
        <w:t>VIDEO QUESTIONS</w:t>
      </w:r>
    </w:p>
    <w:p w14:paraId="57887770" w14:textId="77777777" w:rsidR="00DE2D0A" w:rsidRDefault="00DE2D0A" w:rsidP="00DE2D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32"/>
        </w:rPr>
      </w:pPr>
    </w:p>
    <w:p w14:paraId="295AEF83" w14:textId="77777777" w:rsidR="00DE2D0A" w:rsidRPr="009F3C31" w:rsidRDefault="00DE2D0A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What is an “altered or damaged” part of the DNA called?</w:t>
      </w:r>
    </w:p>
    <w:p w14:paraId="20A336AE" w14:textId="77777777" w:rsidR="00DE2D0A" w:rsidRDefault="00DE2D0A" w:rsidP="00DE2D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30756CA1" w14:textId="77777777" w:rsidR="00DE2D0A" w:rsidRPr="009F3C31" w:rsidRDefault="00DE2D0A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How can mutations be harmful? Give at least 2 examples.</w:t>
      </w:r>
    </w:p>
    <w:p w14:paraId="23D537E7" w14:textId="77777777" w:rsidR="00DE2D0A" w:rsidRDefault="00DE2D0A" w:rsidP="00DE2D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45CE6379" w14:textId="77777777" w:rsidR="00DE2D0A" w:rsidRPr="009F3C31" w:rsidRDefault="00DE2D0A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What could happen if there is a mutation in a sperm or egg cell? Name at least 2 results.</w:t>
      </w:r>
    </w:p>
    <w:p w14:paraId="19CAE889" w14:textId="77777777" w:rsidR="00DE2D0A" w:rsidRDefault="00DE2D0A" w:rsidP="00DE2D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18477F80" w14:textId="77777777" w:rsidR="00DE2D0A" w:rsidRPr="009F3C31" w:rsidRDefault="00D53A60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What causes an animal to be Albino [colored white (or lighter than the ‘normal’ color)]? Explain… (*</w:t>
      </w:r>
      <w:proofErr w:type="gramStart"/>
      <w:r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bonus</w:t>
      </w:r>
      <w:proofErr w:type="gramEnd"/>
      <w:r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: what pattern of inheritance is being described here?)</w:t>
      </w:r>
    </w:p>
    <w:p w14:paraId="09F32007" w14:textId="77777777" w:rsidR="00D53A60" w:rsidRDefault="00D53A60" w:rsidP="00DE2D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4F206DCE" w14:textId="77777777" w:rsidR="00D53A60" w:rsidRPr="009F3C31" w:rsidRDefault="00D53A60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How can mutations be helpful? Give at least 2 examples.</w:t>
      </w:r>
    </w:p>
    <w:p w14:paraId="2A2159B2" w14:textId="77777777" w:rsidR="00D53A60" w:rsidRDefault="00D53A60" w:rsidP="00DE2D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5C7ABDAE" w14:textId="77777777" w:rsidR="00D53A60" w:rsidRPr="009F3C31" w:rsidRDefault="00D53A60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Since lactose-tolerance is the result of a mutation, explain why there would be so many people with this mutation in cultures where lots of milk is consumed.</w:t>
      </w:r>
    </w:p>
    <w:p w14:paraId="6BCBA901" w14:textId="77777777" w:rsidR="00D53A60" w:rsidRDefault="00D53A60" w:rsidP="00DE2D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7F1F81AC" w14:textId="77777777" w:rsidR="00D53A60" w:rsidRPr="009F3C31" w:rsidRDefault="00543751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Why are island populations good to study in terms of natural selection and mutations?</w:t>
      </w:r>
    </w:p>
    <w:p w14:paraId="76BE9C7E" w14:textId="77777777" w:rsidR="009F3C31" w:rsidRDefault="009F3C31" w:rsidP="00DE2D0A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0986751A" w14:textId="77777777" w:rsidR="009F3C31" w:rsidRDefault="001C0681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 xml:space="preserve">What is selective breeding? Give at least 2 </w:t>
      </w:r>
      <w:r w:rsidR="009F3C31"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examples of organisms t</w:t>
      </w:r>
      <w:r w:rsid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hat humans have selectively bre</w:t>
      </w:r>
      <w:r w:rsidR="009F3C31" w:rsidRP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d for particular cha</w:t>
      </w:r>
      <w:r w:rsid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racteristics</w:t>
      </w: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>.</w:t>
      </w:r>
    </w:p>
    <w:p w14:paraId="06472C82" w14:textId="77777777" w:rsidR="009F3C31" w:rsidRPr="009F3C31" w:rsidRDefault="009F3C31" w:rsidP="009F3C3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73832455" w14:textId="77777777" w:rsidR="009F3C31" w:rsidRDefault="001C0681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>H</w:t>
      </w:r>
      <w:r w:rsid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 xml:space="preserve">ow did </w:t>
      </w: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 xml:space="preserve">mutations play a role in creating the many breeds of dogs from their ancestor, the wolf? </w:t>
      </w:r>
      <w:r w:rsid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(*</w:t>
      </w:r>
      <w:proofErr w:type="gramStart"/>
      <w:r w:rsid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bonus</w:t>
      </w:r>
      <w:proofErr w:type="gramEnd"/>
      <w:r w:rsidR="009F3C31">
        <w:rPr>
          <w:rFonts w:ascii="Arial" w:eastAsia="Times New Roman" w:hAnsi="Arial" w:cs="Arial"/>
          <w:color w:val="222222"/>
          <w:spacing w:val="-7"/>
          <w:kern w:val="36"/>
          <w:sz w:val="24"/>
        </w:rPr>
        <w:t>: what type of s</w:t>
      </w: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>ymbiotic relationship is this?)</w:t>
      </w:r>
    </w:p>
    <w:p w14:paraId="0915B80F" w14:textId="77777777" w:rsidR="009F3C31" w:rsidRPr="009F3C31" w:rsidRDefault="009F3C31" w:rsidP="009F3C3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2142CF93" w14:textId="77777777" w:rsidR="00F3191B" w:rsidRDefault="001C0681" w:rsidP="00F3191B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 w:rsidRPr="001C0681">
        <w:rPr>
          <w:rFonts w:ascii="Arial" w:eastAsia="Times New Roman" w:hAnsi="Arial" w:cs="Arial"/>
          <w:color w:val="222222"/>
          <w:spacing w:val="-7"/>
          <w:kern w:val="36"/>
          <w:sz w:val="24"/>
        </w:rPr>
        <w:t>How are mutations responsible for the development of c</w:t>
      </w:r>
      <w:r w:rsidR="00F3191B" w:rsidRPr="001C0681">
        <w:rPr>
          <w:rFonts w:ascii="Arial" w:eastAsia="Times New Roman" w:hAnsi="Arial" w:cs="Arial"/>
          <w:color w:val="222222"/>
          <w:spacing w:val="-7"/>
          <w:kern w:val="36"/>
          <w:sz w:val="24"/>
        </w:rPr>
        <w:t>ancer</w:t>
      </w:r>
      <w:r w:rsidRPr="001C0681">
        <w:rPr>
          <w:rFonts w:ascii="Arial" w:eastAsia="Times New Roman" w:hAnsi="Arial" w:cs="Arial"/>
          <w:color w:val="222222"/>
          <w:spacing w:val="-7"/>
          <w:kern w:val="36"/>
          <w:sz w:val="24"/>
        </w:rPr>
        <w:t>?</w:t>
      </w:r>
    </w:p>
    <w:p w14:paraId="1B21EFC1" w14:textId="77777777" w:rsidR="001C0681" w:rsidRPr="001C0681" w:rsidRDefault="001C0681" w:rsidP="001C0681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7FF77F2C" w14:textId="77777777" w:rsidR="00F3191B" w:rsidRDefault="00F3191B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>Besides UV light, what are other mutagens that we may be exposed to in our environment that may cause mutations?</w:t>
      </w:r>
    </w:p>
    <w:p w14:paraId="54D6C6CD" w14:textId="77777777" w:rsidR="00F3191B" w:rsidRPr="00F3191B" w:rsidRDefault="00F3191B" w:rsidP="00F319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4E957E37" w14:textId="77777777" w:rsidR="00F3191B" w:rsidRDefault="001C0681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>Describe two ways that mutations specifically alter our DNA.</w:t>
      </w:r>
    </w:p>
    <w:p w14:paraId="5817D25B" w14:textId="77777777" w:rsidR="00F3191B" w:rsidRPr="00F3191B" w:rsidRDefault="00F3191B" w:rsidP="00F319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24EDC6C0" w14:textId="77777777" w:rsidR="00F3191B" w:rsidRDefault="00F3191B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>Why have fruit flies been so useful to genetics research over the past 100 years?</w:t>
      </w:r>
    </w:p>
    <w:p w14:paraId="50EE777C" w14:textId="77777777" w:rsidR="00F3191B" w:rsidRPr="00F3191B" w:rsidRDefault="00F3191B" w:rsidP="00F3191B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676AB1AD" w14:textId="77777777" w:rsidR="00F3191B" w:rsidRDefault="004F1AF2" w:rsidP="009F3C3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 xml:space="preserve">In comparison with fruit flies, what is advantageous </w:t>
      </w:r>
      <w:r w:rsidR="00F3191B">
        <w:rPr>
          <w:rFonts w:ascii="Arial" w:eastAsia="Times New Roman" w:hAnsi="Arial" w:cs="Arial"/>
          <w:color w:val="222222"/>
          <w:spacing w:val="-7"/>
          <w:kern w:val="36"/>
          <w:sz w:val="24"/>
        </w:rPr>
        <w:t xml:space="preserve">of </w:t>
      </w: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 xml:space="preserve">using </w:t>
      </w:r>
      <w:r w:rsidR="00F3191B">
        <w:rPr>
          <w:rFonts w:ascii="Arial" w:eastAsia="Times New Roman" w:hAnsi="Arial" w:cs="Arial"/>
          <w:color w:val="222222"/>
          <w:spacing w:val="-7"/>
          <w:kern w:val="36"/>
          <w:sz w:val="24"/>
        </w:rPr>
        <w:t xml:space="preserve">mice </w:t>
      </w: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>to study</w:t>
      </w:r>
      <w:r w:rsidR="00F3191B">
        <w:rPr>
          <w:rFonts w:ascii="Arial" w:eastAsia="Times New Roman" w:hAnsi="Arial" w:cs="Arial"/>
          <w:color w:val="222222"/>
          <w:spacing w:val="-7"/>
          <w:kern w:val="36"/>
          <w:sz w:val="24"/>
        </w:rPr>
        <w:t xml:space="preserve"> human disease?</w:t>
      </w:r>
      <w:r w:rsidR="000530CC">
        <w:rPr>
          <w:rFonts w:ascii="Arial" w:eastAsia="Times New Roman" w:hAnsi="Arial" w:cs="Arial"/>
          <w:color w:val="222222"/>
          <w:spacing w:val="-7"/>
          <w:kern w:val="36"/>
          <w:sz w:val="24"/>
        </w:rPr>
        <w:t xml:space="preserve"> Describe o</w:t>
      </w: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>ne discovery that has been made.</w:t>
      </w:r>
    </w:p>
    <w:p w14:paraId="032F2DB1" w14:textId="77777777" w:rsidR="000530CC" w:rsidRPr="000530CC" w:rsidRDefault="000530CC" w:rsidP="000530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p w14:paraId="43F88BBC" w14:textId="77777777" w:rsidR="004F1AF2" w:rsidRDefault="004F1AF2" w:rsidP="000530C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  <w:r>
        <w:rPr>
          <w:rFonts w:ascii="Arial" w:eastAsia="Times New Roman" w:hAnsi="Arial" w:cs="Arial"/>
          <w:color w:val="222222"/>
          <w:spacing w:val="-7"/>
          <w:kern w:val="36"/>
          <w:sz w:val="24"/>
        </w:rPr>
        <w:t>How are scientists studying ovarian cancer with mice as their research model? Describe their experimental procedure.</w:t>
      </w:r>
      <w:bookmarkStart w:id="0" w:name="_GoBack"/>
      <w:bookmarkEnd w:id="0"/>
    </w:p>
    <w:p w14:paraId="31157A20" w14:textId="77777777" w:rsidR="000530CC" w:rsidRPr="000530CC" w:rsidRDefault="000530CC" w:rsidP="000530CC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222222"/>
          <w:spacing w:val="-7"/>
          <w:kern w:val="36"/>
          <w:sz w:val="24"/>
        </w:rPr>
      </w:pPr>
    </w:p>
    <w:sectPr w:rsidR="000530CC" w:rsidRPr="000530CC" w:rsidSect="00D13A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62AED"/>
    <w:multiLevelType w:val="hybridMultilevel"/>
    <w:tmpl w:val="FEC44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AF17B2"/>
    <w:multiLevelType w:val="hybridMultilevel"/>
    <w:tmpl w:val="02F61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D0A"/>
    <w:rsid w:val="00012800"/>
    <w:rsid w:val="000530CC"/>
    <w:rsid w:val="00060210"/>
    <w:rsid w:val="001C0681"/>
    <w:rsid w:val="004F1AF2"/>
    <w:rsid w:val="00543751"/>
    <w:rsid w:val="009F3C31"/>
    <w:rsid w:val="00D13A02"/>
    <w:rsid w:val="00D53A60"/>
    <w:rsid w:val="00DE2D0A"/>
    <w:rsid w:val="00F3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5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02"/>
  </w:style>
  <w:style w:type="paragraph" w:styleId="Heading1">
    <w:name w:val="heading 1"/>
    <w:basedOn w:val="Normal"/>
    <w:link w:val="Heading1Char"/>
    <w:uiPriority w:val="9"/>
    <w:qFormat/>
    <w:rsid w:val="00DE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D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E2D0A"/>
  </w:style>
  <w:style w:type="paragraph" w:styleId="ListParagraph">
    <w:name w:val="List Paragraph"/>
    <w:basedOn w:val="Normal"/>
    <w:uiPriority w:val="34"/>
    <w:qFormat/>
    <w:rsid w:val="009F3C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A02"/>
  </w:style>
  <w:style w:type="paragraph" w:styleId="Heading1">
    <w:name w:val="heading 1"/>
    <w:basedOn w:val="Normal"/>
    <w:link w:val="Heading1Char"/>
    <w:uiPriority w:val="9"/>
    <w:qFormat/>
    <w:rsid w:val="00DE2D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2D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DE2D0A"/>
  </w:style>
  <w:style w:type="paragraph" w:styleId="ListParagraph">
    <w:name w:val="List Paragraph"/>
    <w:basedOn w:val="Normal"/>
    <w:uiPriority w:val="34"/>
    <w:qFormat/>
    <w:rsid w:val="009F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3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Temecula Valley USD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waanestad</dc:creator>
  <cp:lastModifiedBy>Michael Ford</cp:lastModifiedBy>
  <cp:revision>2</cp:revision>
  <dcterms:created xsi:type="dcterms:W3CDTF">2015-02-03T07:31:00Z</dcterms:created>
  <dcterms:modified xsi:type="dcterms:W3CDTF">2015-02-03T07:31:00Z</dcterms:modified>
</cp:coreProperties>
</file>