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F39" w:rsidRDefault="005C3F39">
      <w:r>
        <w:t>Photosynthesis Foldable:</w:t>
      </w:r>
    </w:p>
    <w:p w:rsidR="000657EA" w:rsidRDefault="000657EA">
      <w:r>
        <w:t>***** YOU SHOULD BE ABLE TO COMPLETE THIS TASK WITHIN THE CLASS PERIOD. GET IT STAMPED WHEN YOU’RE DONE! DON’T FORGET TO TURN EACH QUESTION INTO AN ANSWER SO THAT YOU CAN STUDY FROM IT LATER ******</w:t>
      </w:r>
    </w:p>
    <w:p w:rsidR="005C3F39" w:rsidRDefault="005C3F39">
      <w:r>
        <w:t>YOU WILL NEED:</w:t>
      </w:r>
    </w:p>
    <w:p w:rsidR="005C3F39" w:rsidRDefault="005C3F39">
      <w:r>
        <w:t>Textbook (section 9.2)</w:t>
      </w:r>
      <w:r>
        <w:tab/>
      </w:r>
      <w:r>
        <w:tab/>
      </w:r>
      <w:r>
        <w:tab/>
        <w:t>Colored Pencils</w:t>
      </w:r>
      <w:r>
        <w:tab/>
      </w:r>
      <w:r>
        <w:tab/>
      </w:r>
      <w:r>
        <w:tab/>
        <w:t>Pen or pencil</w:t>
      </w:r>
    </w:p>
    <w:p w:rsidR="005C3F39" w:rsidRDefault="005C3F39">
      <w:proofErr w:type="gramStart"/>
      <w:r>
        <w:t>2 pieces of lined paper</w:t>
      </w:r>
      <w:r>
        <w:tab/>
      </w:r>
      <w:r>
        <w:tab/>
      </w:r>
      <w:r>
        <w:tab/>
        <w:t>(stapler to staple your pages together!)</w:t>
      </w:r>
      <w:proofErr w:type="gramEnd"/>
    </w:p>
    <w:p w:rsidR="005C3F39" w:rsidRDefault="005C3F39">
      <w:r>
        <w:t>PROCEDURE:</w:t>
      </w:r>
    </w:p>
    <w:p w:rsidR="005C3F39" w:rsidRDefault="005C3F39">
      <w:r>
        <w:t>1. Stagger the 2 pieces of paper, then fold them over so 4 “flaps” are created. (</w:t>
      </w:r>
      <w:proofErr w:type="gramStart"/>
      <w:r>
        <w:t>staple</w:t>
      </w:r>
      <w:proofErr w:type="gramEnd"/>
      <w:r>
        <w:t xml:space="preserve"> at the top!)</w:t>
      </w:r>
    </w:p>
    <w:p w:rsidR="005C3F39" w:rsidRDefault="005C3F39">
      <w:r>
        <w:t>2. Set up each flap by labeling.</w:t>
      </w:r>
    </w:p>
    <w:p w:rsidR="005C3F39" w:rsidRDefault="005C3F39">
      <w:r>
        <w:tab/>
        <w:t xml:space="preserve">Flap 1: “photosynthesis foldable” </w:t>
      </w:r>
    </w:p>
    <w:p w:rsidR="005C3F39" w:rsidRDefault="005C3F39">
      <w:r>
        <w:tab/>
        <w:t>Flap 2: Light-Dependent reactions</w:t>
      </w:r>
    </w:p>
    <w:p w:rsidR="005C3F39" w:rsidRDefault="005C3F39">
      <w:r>
        <w:tab/>
        <w:t xml:space="preserve">Flap 3: Light-Independent reactions </w:t>
      </w:r>
    </w:p>
    <w:p w:rsidR="005C3F39" w:rsidRDefault="005C3F39">
      <w:r>
        <w:tab/>
        <w:t xml:space="preserve">Flap 4: </w:t>
      </w:r>
      <w:proofErr w:type="spellStart"/>
      <w:r>
        <w:t>MiniLab</w:t>
      </w:r>
      <w:proofErr w:type="spellEnd"/>
      <w:r>
        <w:t xml:space="preserve"> 9.2 (pg. 228) </w:t>
      </w:r>
    </w:p>
    <w:p w:rsidR="005C3F39" w:rsidRDefault="005C3F39">
      <w:r>
        <w:t>3. Fill in the appropriate information on each flap:</w:t>
      </w:r>
    </w:p>
    <w:p w:rsidR="005C3F39" w:rsidRDefault="005C3F39">
      <w:r>
        <w:tab/>
        <w:t>Flap 1: general equation for photosynthesis (labeled!), name, period</w:t>
      </w:r>
    </w:p>
    <w:p w:rsidR="005C3F39" w:rsidRDefault="005C3F39">
      <w:r>
        <w:tab/>
        <w:t>Flap 2: 1. What is required for this stage? 2. What is the Electron Transport Chain, where is it found, and what does it do? 3. What is photolysis and why is it important? 4. Where d</w:t>
      </w:r>
      <w:r w:rsidR="009E6EE7">
        <w:t xml:space="preserve">oes the oxygen come from? 5. Where does the NADPH come from?  6. What is the role of chlorophyll? </w:t>
      </w:r>
    </w:p>
    <w:p w:rsidR="005C3F39" w:rsidRDefault="005C3F39">
      <w:r>
        <w:tab/>
        <w:t xml:space="preserve">Flap 3: 1. What is another name for the Light-Independent reactions? 2. What is NOT required for this reaction to happen? 3. Where does the sugar come from? 4. Where does this reaction take place, specifically? </w:t>
      </w:r>
      <w:r w:rsidR="009E6EE7">
        <w:t>(</w:t>
      </w:r>
      <w:proofErr w:type="gramStart"/>
      <w:r w:rsidR="009E6EE7">
        <w:t>draw</w:t>
      </w:r>
      <w:proofErr w:type="gramEnd"/>
      <w:r w:rsidR="009E6EE7">
        <w:t xml:space="preserve"> + label a diagram of the chloroplast!</w:t>
      </w:r>
      <w:r w:rsidR="009E6EE7" w:rsidRPr="009E6EE7">
        <w:t xml:space="preserve"> </w:t>
      </w:r>
      <w:r w:rsidR="009E6EE7">
        <w:t xml:space="preserve">fig. 7.12 on pg. 184 ) </w:t>
      </w:r>
      <w:r w:rsidR="00E52378">
        <w:t>5. What is the ultimate goal of this reaction? (hint: think of what the plant needs) 6</w:t>
      </w:r>
      <w:r>
        <w:t xml:space="preserve">. </w:t>
      </w:r>
      <w:r w:rsidR="00E52378">
        <w:t xml:space="preserve">Compare and contrast (using a </w:t>
      </w:r>
      <w:proofErr w:type="spellStart"/>
      <w:r w:rsidR="00E52378">
        <w:t>venn</w:t>
      </w:r>
      <w:proofErr w:type="spellEnd"/>
      <w:r w:rsidR="00E52378">
        <w:t xml:space="preserve"> diagram) the 2 phases of photosynthesis</w:t>
      </w:r>
      <w:r>
        <w:t xml:space="preserve"> </w:t>
      </w:r>
      <w:r w:rsidR="009E6EE7">
        <w:t xml:space="preserve">--- this one isn’t in the book, you have to THINK about it!! </w:t>
      </w:r>
    </w:p>
    <w:p w:rsidR="005C3F39" w:rsidRDefault="005C3F39">
      <w:r>
        <w:tab/>
        <w:t>Flap 4: 1. Copy the equation for photosynthesis exactly as it looks in the Minilab box. 2. What does the asterisk (*) mean? 3. Complete Procedure #5 using different colors. (</w:t>
      </w:r>
      <w:proofErr w:type="gramStart"/>
      <w:r>
        <w:t>hint</w:t>
      </w:r>
      <w:proofErr w:type="gramEnd"/>
      <w:r>
        <w:t>: use Analysis @2a-c to help!)</w:t>
      </w:r>
    </w:p>
    <w:p w:rsidR="000657EA" w:rsidRDefault="000657EA">
      <w:r>
        <w:t xml:space="preserve">4. Check it over to make sure you got everything, </w:t>
      </w:r>
      <w:proofErr w:type="gramStart"/>
      <w:r>
        <w:t>then</w:t>
      </w:r>
      <w:proofErr w:type="gramEnd"/>
      <w:r>
        <w:t xml:space="preserve"> get it stamped by the sub! Woo hoo!</w:t>
      </w:r>
    </w:p>
    <w:sectPr w:rsidR="000657EA" w:rsidSect="00CF2C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3F39"/>
    <w:rsid w:val="000657EA"/>
    <w:rsid w:val="005C3F39"/>
    <w:rsid w:val="009E6EE7"/>
    <w:rsid w:val="00CF2C6D"/>
    <w:rsid w:val="00D9072C"/>
    <w:rsid w:val="00E523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C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Temecula Valley USD</Company>
  <LinksUpToDate>false</LinksUpToDate>
  <CharactersWithSpaces>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waanestad</dc:creator>
  <cp:lastModifiedBy>waanestad</cp:lastModifiedBy>
  <cp:revision>3</cp:revision>
  <dcterms:created xsi:type="dcterms:W3CDTF">2015-11-03T17:15:00Z</dcterms:created>
  <dcterms:modified xsi:type="dcterms:W3CDTF">2018-11-01T20:15:00Z</dcterms:modified>
</cp:coreProperties>
</file>